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BD0F5" w14:textId="77777777" w:rsidR="00AE37E2" w:rsidRDefault="00AE37E2" w:rsidP="008A2629">
      <w:r>
        <w:t>СТАРОНЕКРАСІВСЬКА  ЗАГАЛЬНООСВІТНЯ  ШКОЛА  І – ІІІ СТУПЕНІВ</w:t>
      </w:r>
    </w:p>
    <w:p w14:paraId="2B2C0A84" w14:textId="77777777" w:rsidR="00AE37E2" w:rsidRDefault="00AE37E2">
      <w:pPr>
        <w:jc w:val="center"/>
      </w:pPr>
    </w:p>
    <w:p w14:paraId="539C36AE" w14:textId="77777777" w:rsidR="00AE37E2" w:rsidRDefault="00AE37E2">
      <w:pPr>
        <w:jc w:val="center"/>
      </w:pPr>
    </w:p>
    <w:p w14:paraId="2AEA8B0D" w14:textId="54B19300" w:rsidR="00AE37E2" w:rsidRPr="004D60A7" w:rsidRDefault="000E63BD">
      <w:pPr>
        <w:jc w:val="center"/>
        <w:rPr>
          <w:b/>
        </w:rPr>
      </w:pPr>
      <w:r>
        <w:rPr>
          <w:b/>
        </w:rPr>
        <w:t>НАКАЗ №</w:t>
      </w:r>
      <w:r w:rsidR="00F8550D">
        <w:rPr>
          <w:b/>
        </w:rPr>
        <w:t>7</w:t>
      </w:r>
      <w:r w:rsidR="00E93F1A">
        <w:rPr>
          <w:b/>
        </w:rPr>
        <w:t>8</w:t>
      </w:r>
      <w:r w:rsidR="006A3D78" w:rsidRPr="004D60A7">
        <w:rPr>
          <w:b/>
        </w:rPr>
        <w:t>/О</w:t>
      </w:r>
    </w:p>
    <w:p w14:paraId="02E54366" w14:textId="77777777" w:rsidR="00AE37E2" w:rsidRDefault="00AE37E2">
      <w:pPr>
        <w:jc w:val="center"/>
      </w:pPr>
    </w:p>
    <w:p w14:paraId="30575315" w14:textId="685A4BBE" w:rsidR="00AE37E2" w:rsidRDefault="00F8550D">
      <w:r>
        <w:t>26</w:t>
      </w:r>
      <w:r w:rsidR="000E63BD">
        <w:t>.09</w:t>
      </w:r>
      <w:r w:rsidR="000561AD">
        <w:t>.20</w:t>
      </w:r>
      <w:r>
        <w:t>20</w:t>
      </w:r>
      <w:r w:rsidR="006A3D78">
        <w:t xml:space="preserve"> року</w:t>
      </w:r>
      <w:r w:rsidR="00AE37E2">
        <w:t xml:space="preserve">                                                                                   </w:t>
      </w:r>
      <w:r w:rsidR="006A3D78">
        <w:t xml:space="preserve">            </w:t>
      </w:r>
    </w:p>
    <w:p w14:paraId="211B1ADC" w14:textId="77777777" w:rsidR="00AE37E2" w:rsidRDefault="00AE37E2"/>
    <w:p w14:paraId="27E22651" w14:textId="77777777" w:rsidR="00B41A93" w:rsidRDefault="00AE37E2">
      <w:pPr>
        <w:rPr>
          <w:b/>
        </w:rPr>
      </w:pPr>
      <w:r>
        <w:rPr>
          <w:b/>
        </w:rPr>
        <w:t>Про призначення за</w:t>
      </w:r>
      <w:r w:rsidR="004C547F">
        <w:rPr>
          <w:b/>
        </w:rPr>
        <w:t xml:space="preserve">відуючих </w:t>
      </w:r>
    </w:p>
    <w:p w14:paraId="29E4B457" w14:textId="77777777" w:rsidR="00B41A93" w:rsidRDefault="004C547F">
      <w:pPr>
        <w:rPr>
          <w:b/>
        </w:rPr>
      </w:pPr>
      <w:r>
        <w:rPr>
          <w:b/>
        </w:rPr>
        <w:t>навчальними кабінетами</w:t>
      </w:r>
      <w:r w:rsidR="00B41A93">
        <w:rPr>
          <w:b/>
        </w:rPr>
        <w:t xml:space="preserve"> </w:t>
      </w:r>
      <w:r w:rsidR="0025151A">
        <w:rPr>
          <w:b/>
        </w:rPr>
        <w:t>у</w:t>
      </w:r>
    </w:p>
    <w:p w14:paraId="45E728F3" w14:textId="51FC8041" w:rsidR="00AE37E2" w:rsidRDefault="000561AD">
      <w:pPr>
        <w:rPr>
          <w:b/>
        </w:rPr>
      </w:pPr>
      <w:r>
        <w:rPr>
          <w:b/>
        </w:rPr>
        <w:t>20</w:t>
      </w:r>
      <w:r w:rsidR="00F8550D">
        <w:rPr>
          <w:b/>
        </w:rPr>
        <w:t>20</w:t>
      </w:r>
      <w:r>
        <w:rPr>
          <w:b/>
        </w:rPr>
        <w:t>/20</w:t>
      </w:r>
      <w:r w:rsidR="00F8550D">
        <w:rPr>
          <w:b/>
        </w:rPr>
        <w:t>21</w:t>
      </w:r>
      <w:r w:rsidR="004C547F">
        <w:rPr>
          <w:b/>
        </w:rPr>
        <w:t xml:space="preserve"> навчальному році</w:t>
      </w:r>
    </w:p>
    <w:p w14:paraId="501AC6B9" w14:textId="77777777" w:rsidR="00AE37E2" w:rsidRDefault="00AE37E2">
      <w:pPr>
        <w:rPr>
          <w:b/>
        </w:rPr>
      </w:pPr>
    </w:p>
    <w:p w14:paraId="60252E4D" w14:textId="75366ABE" w:rsidR="008627DC" w:rsidRDefault="00AE37E2">
      <w:r>
        <w:rPr>
          <w:b/>
        </w:rPr>
        <w:t xml:space="preserve">    </w:t>
      </w:r>
      <w:r w:rsidR="008627DC">
        <w:t>З метою забезпечення оптимальних умов для організації навчально-виховного процесу</w:t>
      </w:r>
      <w:r w:rsidR="00FC69EA">
        <w:t xml:space="preserve"> та  </w:t>
      </w:r>
      <w:r w:rsidR="0025151A">
        <w:t>створення матеріально-технічної бази кабінеті</w:t>
      </w:r>
      <w:r w:rsidR="00C44720">
        <w:t>в</w:t>
      </w:r>
      <w:r w:rsidR="0025151A">
        <w:t xml:space="preserve"> </w:t>
      </w:r>
    </w:p>
    <w:p w14:paraId="0D6E1997" w14:textId="77777777" w:rsidR="008627DC" w:rsidRDefault="008627DC"/>
    <w:p w14:paraId="53D8729F" w14:textId="77777777" w:rsidR="00AE37E2" w:rsidRDefault="00AE37E2">
      <w:pPr>
        <w:rPr>
          <w:b/>
        </w:rPr>
      </w:pPr>
      <w:r>
        <w:rPr>
          <w:b/>
        </w:rPr>
        <w:t>НАКАЗУЮ:</w:t>
      </w:r>
    </w:p>
    <w:p w14:paraId="31B22384" w14:textId="77777777" w:rsidR="00B41A93" w:rsidRDefault="00B41A93">
      <w:pPr>
        <w:rPr>
          <w:b/>
        </w:rPr>
      </w:pPr>
    </w:p>
    <w:p w14:paraId="1A094C0F" w14:textId="255EF902" w:rsidR="00A27E48" w:rsidRDefault="00AE37E2" w:rsidP="00A27E48">
      <w:pPr>
        <w:numPr>
          <w:ilvl w:val="0"/>
          <w:numId w:val="2"/>
        </w:numPr>
      </w:pPr>
      <w:r>
        <w:t xml:space="preserve">Встановити </w:t>
      </w:r>
      <w:r w:rsidR="00F8501A">
        <w:t xml:space="preserve">додаткову </w:t>
      </w:r>
      <w:r>
        <w:t>оплату за зав</w:t>
      </w:r>
      <w:r w:rsidR="008627DC">
        <w:t>ідуван</w:t>
      </w:r>
      <w:r w:rsidR="00CB4588">
        <w:t xml:space="preserve">ня </w:t>
      </w:r>
      <w:r w:rsidR="000E63BD">
        <w:t>навчальними кабінетами у 20</w:t>
      </w:r>
      <w:r w:rsidR="00F8550D">
        <w:t>20</w:t>
      </w:r>
      <w:r w:rsidR="000E63BD">
        <w:t>/20</w:t>
      </w:r>
      <w:r w:rsidR="00F8550D">
        <w:t>21</w:t>
      </w:r>
      <w:r w:rsidR="008627DC">
        <w:t xml:space="preserve"> навчальному році наступним вчителям:</w:t>
      </w:r>
      <w:r w:rsidR="00F8501A" w:rsidRPr="00F8501A">
        <w:t xml:space="preserve"> </w:t>
      </w:r>
    </w:p>
    <w:p w14:paraId="71B78B67" w14:textId="77777777" w:rsidR="00A27E48" w:rsidRPr="00C64E0C" w:rsidRDefault="00A27E48" w:rsidP="00A27E48">
      <w:pPr>
        <w:ind w:left="720"/>
      </w:pPr>
    </w:p>
    <w:tbl>
      <w:tblPr>
        <w:tblW w:w="1059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110"/>
        <w:gridCol w:w="3119"/>
        <w:gridCol w:w="1559"/>
        <w:gridCol w:w="1276"/>
      </w:tblGrid>
      <w:tr w:rsidR="00F8501A" w:rsidRPr="001856AA" w14:paraId="75D31D7F" w14:textId="77777777" w:rsidTr="00F8501A">
        <w:tc>
          <w:tcPr>
            <w:tcW w:w="534" w:type="dxa"/>
          </w:tcPr>
          <w:p w14:paraId="296BD1D9" w14:textId="77777777" w:rsidR="00F8501A" w:rsidRPr="001856AA" w:rsidRDefault="00F8501A" w:rsidP="005C5655">
            <w:r w:rsidRPr="001856AA">
              <w:t>№</w:t>
            </w:r>
          </w:p>
        </w:tc>
        <w:tc>
          <w:tcPr>
            <w:tcW w:w="4110" w:type="dxa"/>
          </w:tcPr>
          <w:p w14:paraId="285E4D2C" w14:textId="77777777" w:rsidR="00F8501A" w:rsidRPr="001856AA" w:rsidRDefault="00F8501A" w:rsidP="005C5655">
            <w:r w:rsidRPr="001856AA">
              <w:t>П.І.по Б. вчителя</w:t>
            </w:r>
          </w:p>
        </w:tc>
        <w:tc>
          <w:tcPr>
            <w:tcW w:w="3119" w:type="dxa"/>
          </w:tcPr>
          <w:p w14:paraId="44C35492" w14:textId="77777777" w:rsidR="00F8501A" w:rsidRPr="001856AA" w:rsidRDefault="00F8501A" w:rsidP="005C5655">
            <w:r w:rsidRPr="001856AA">
              <w:t>Назва кабінету</w:t>
            </w:r>
          </w:p>
        </w:tc>
        <w:tc>
          <w:tcPr>
            <w:tcW w:w="1559" w:type="dxa"/>
          </w:tcPr>
          <w:p w14:paraId="149038BD" w14:textId="77777777" w:rsidR="00F8501A" w:rsidRPr="001856AA" w:rsidRDefault="00F8501A" w:rsidP="005C5655">
            <w:r w:rsidRPr="001856AA">
              <w:t xml:space="preserve"> № кабінету</w:t>
            </w:r>
          </w:p>
        </w:tc>
        <w:tc>
          <w:tcPr>
            <w:tcW w:w="1276" w:type="dxa"/>
          </w:tcPr>
          <w:p w14:paraId="7BDD5A03" w14:textId="77777777" w:rsidR="00F8501A" w:rsidRPr="001856AA" w:rsidRDefault="00F8501A" w:rsidP="005C5655">
            <w:r w:rsidRPr="001856AA">
              <w:t>% оплати</w:t>
            </w:r>
          </w:p>
        </w:tc>
      </w:tr>
      <w:tr w:rsidR="00EE2990" w:rsidRPr="001856AA" w14:paraId="2E5186A7" w14:textId="77777777" w:rsidTr="00F8501A">
        <w:tc>
          <w:tcPr>
            <w:tcW w:w="534" w:type="dxa"/>
          </w:tcPr>
          <w:p w14:paraId="3F1F8D71" w14:textId="77777777" w:rsidR="00EE2990" w:rsidRPr="001856AA" w:rsidRDefault="00EE2990" w:rsidP="005C5655">
            <w:r w:rsidRPr="001856AA">
              <w:t>1.</w:t>
            </w:r>
          </w:p>
        </w:tc>
        <w:tc>
          <w:tcPr>
            <w:tcW w:w="4110" w:type="dxa"/>
          </w:tcPr>
          <w:p w14:paraId="38820F14" w14:textId="27C5578A" w:rsidR="00EE2990" w:rsidRDefault="00C315C2" w:rsidP="00CB41ED">
            <w:r>
              <w:t xml:space="preserve">Пенчев Василь </w:t>
            </w:r>
            <w:r w:rsidR="004542BF">
              <w:t>Іванович</w:t>
            </w:r>
          </w:p>
        </w:tc>
        <w:tc>
          <w:tcPr>
            <w:tcW w:w="3119" w:type="dxa"/>
          </w:tcPr>
          <w:p w14:paraId="708942BC" w14:textId="77777777" w:rsidR="00EE2990" w:rsidRPr="001856AA" w:rsidRDefault="00EE2990" w:rsidP="00CB41ED">
            <w:r w:rsidRPr="001856AA">
              <w:t>Спортивний зал</w:t>
            </w:r>
          </w:p>
        </w:tc>
        <w:tc>
          <w:tcPr>
            <w:tcW w:w="1559" w:type="dxa"/>
          </w:tcPr>
          <w:p w14:paraId="5CD229A5" w14:textId="77777777" w:rsidR="00EE2990" w:rsidRPr="001856AA" w:rsidRDefault="00EE2990" w:rsidP="00CB41ED">
            <w:pPr>
              <w:jc w:val="center"/>
            </w:pPr>
            <w:r w:rsidRPr="001856AA">
              <w:t>№1</w:t>
            </w:r>
          </w:p>
        </w:tc>
        <w:tc>
          <w:tcPr>
            <w:tcW w:w="1276" w:type="dxa"/>
          </w:tcPr>
          <w:p w14:paraId="059488D2" w14:textId="77777777" w:rsidR="00EE2990" w:rsidRPr="001856AA" w:rsidRDefault="00EE2990" w:rsidP="00CB41ED">
            <w:r w:rsidRPr="001856AA">
              <w:t>10%</w:t>
            </w:r>
          </w:p>
        </w:tc>
      </w:tr>
      <w:tr w:rsidR="00931F71" w:rsidRPr="001856AA" w14:paraId="4B7E5B6E" w14:textId="77777777" w:rsidTr="00F8501A">
        <w:tc>
          <w:tcPr>
            <w:tcW w:w="534" w:type="dxa"/>
          </w:tcPr>
          <w:p w14:paraId="08A78E83" w14:textId="77777777" w:rsidR="00931F71" w:rsidRPr="001856AA" w:rsidRDefault="00931F71" w:rsidP="005C5655">
            <w:r>
              <w:t>2</w:t>
            </w:r>
            <w:r w:rsidRPr="001856AA">
              <w:t>.</w:t>
            </w:r>
          </w:p>
        </w:tc>
        <w:tc>
          <w:tcPr>
            <w:tcW w:w="4110" w:type="dxa"/>
          </w:tcPr>
          <w:p w14:paraId="1F12E2E7" w14:textId="77777777" w:rsidR="00931F71" w:rsidRPr="001856AA" w:rsidRDefault="000561AD" w:rsidP="00510CEF">
            <w:r>
              <w:t>Іоргов Юрій Михайлови</w:t>
            </w:r>
          </w:p>
        </w:tc>
        <w:tc>
          <w:tcPr>
            <w:tcW w:w="3119" w:type="dxa"/>
          </w:tcPr>
          <w:p w14:paraId="32976AF2" w14:textId="77777777" w:rsidR="00931F71" w:rsidRPr="001856AA" w:rsidRDefault="000561AD" w:rsidP="00510CEF">
            <w:r>
              <w:t>Технічна праця</w:t>
            </w:r>
          </w:p>
        </w:tc>
        <w:tc>
          <w:tcPr>
            <w:tcW w:w="1559" w:type="dxa"/>
          </w:tcPr>
          <w:p w14:paraId="75EE9423" w14:textId="77777777" w:rsidR="00931F71" w:rsidRPr="001856AA" w:rsidRDefault="000561AD" w:rsidP="00510CEF">
            <w:pPr>
              <w:jc w:val="center"/>
            </w:pPr>
            <w:r>
              <w:t>№3</w:t>
            </w:r>
          </w:p>
        </w:tc>
        <w:tc>
          <w:tcPr>
            <w:tcW w:w="1276" w:type="dxa"/>
          </w:tcPr>
          <w:p w14:paraId="5CB5F4D4" w14:textId="77777777" w:rsidR="00931F71" w:rsidRPr="001856AA" w:rsidRDefault="000561AD" w:rsidP="00510CEF">
            <w:r>
              <w:t>10%</w:t>
            </w:r>
          </w:p>
        </w:tc>
      </w:tr>
      <w:tr w:rsidR="00FC1F6D" w:rsidRPr="001856AA" w14:paraId="13D6B24C" w14:textId="77777777" w:rsidTr="00F8501A">
        <w:tc>
          <w:tcPr>
            <w:tcW w:w="534" w:type="dxa"/>
          </w:tcPr>
          <w:p w14:paraId="498672D0" w14:textId="77777777" w:rsidR="00FC1F6D" w:rsidRPr="001856AA" w:rsidRDefault="00FC1F6D" w:rsidP="005C5655">
            <w:r>
              <w:t>3.</w:t>
            </w:r>
          </w:p>
        </w:tc>
        <w:tc>
          <w:tcPr>
            <w:tcW w:w="4110" w:type="dxa"/>
          </w:tcPr>
          <w:p w14:paraId="45EF65F6" w14:textId="77777777" w:rsidR="00FC1F6D" w:rsidRPr="001856AA" w:rsidRDefault="00FC1F6D" w:rsidP="009A1BBA">
            <w:r>
              <w:t>Салиган Тетяна Олександрівна</w:t>
            </w:r>
          </w:p>
        </w:tc>
        <w:tc>
          <w:tcPr>
            <w:tcW w:w="3119" w:type="dxa"/>
          </w:tcPr>
          <w:p w14:paraId="0C276463" w14:textId="77777777" w:rsidR="00FC1F6D" w:rsidRPr="001856AA" w:rsidRDefault="00FC1F6D" w:rsidP="009A1BBA">
            <w:r>
              <w:t>Початкові класи</w:t>
            </w:r>
          </w:p>
        </w:tc>
        <w:tc>
          <w:tcPr>
            <w:tcW w:w="1559" w:type="dxa"/>
          </w:tcPr>
          <w:p w14:paraId="5E42F185" w14:textId="77777777" w:rsidR="00FC1F6D" w:rsidRPr="001856AA" w:rsidRDefault="00FC1F6D" w:rsidP="009A1BBA">
            <w:pPr>
              <w:jc w:val="center"/>
            </w:pPr>
            <w:r>
              <w:t>№8</w:t>
            </w:r>
          </w:p>
        </w:tc>
        <w:tc>
          <w:tcPr>
            <w:tcW w:w="1276" w:type="dxa"/>
          </w:tcPr>
          <w:p w14:paraId="49386710" w14:textId="77777777" w:rsidR="00FC1F6D" w:rsidRPr="001856AA" w:rsidRDefault="00FC1F6D" w:rsidP="009A1BBA">
            <w:r>
              <w:t>10%</w:t>
            </w:r>
          </w:p>
        </w:tc>
      </w:tr>
      <w:tr w:rsidR="00FC1F6D" w:rsidRPr="001856AA" w14:paraId="2A05C617" w14:textId="77777777" w:rsidTr="00F8501A">
        <w:tc>
          <w:tcPr>
            <w:tcW w:w="534" w:type="dxa"/>
          </w:tcPr>
          <w:p w14:paraId="2E82CD26" w14:textId="77777777" w:rsidR="00FC1F6D" w:rsidRPr="001856AA" w:rsidRDefault="00FC1F6D" w:rsidP="00CD5EC4">
            <w:r>
              <w:t>4.</w:t>
            </w:r>
          </w:p>
        </w:tc>
        <w:tc>
          <w:tcPr>
            <w:tcW w:w="4110" w:type="dxa"/>
          </w:tcPr>
          <w:p w14:paraId="6B0505D7" w14:textId="77777777" w:rsidR="00FC1F6D" w:rsidRPr="001856AA" w:rsidRDefault="00FC1F6D" w:rsidP="009A1BBA">
            <w:r>
              <w:t xml:space="preserve">Масленикова Наталя Іванівна </w:t>
            </w:r>
          </w:p>
        </w:tc>
        <w:tc>
          <w:tcPr>
            <w:tcW w:w="3119" w:type="dxa"/>
          </w:tcPr>
          <w:p w14:paraId="3ABDFD8B" w14:textId="77777777" w:rsidR="00FC1F6D" w:rsidRPr="001856AA" w:rsidRDefault="00FC1F6D" w:rsidP="009A1BBA">
            <w:r>
              <w:t>Початкові класи</w:t>
            </w:r>
          </w:p>
        </w:tc>
        <w:tc>
          <w:tcPr>
            <w:tcW w:w="1559" w:type="dxa"/>
          </w:tcPr>
          <w:p w14:paraId="25B4A1D4" w14:textId="77777777" w:rsidR="00FC1F6D" w:rsidRPr="001856AA" w:rsidRDefault="00FC1F6D" w:rsidP="009A1BBA">
            <w:pPr>
              <w:jc w:val="center"/>
            </w:pPr>
            <w:r>
              <w:t>№9</w:t>
            </w:r>
          </w:p>
        </w:tc>
        <w:tc>
          <w:tcPr>
            <w:tcW w:w="1276" w:type="dxa"/>
          </w:tcPr>
          <w:p w14:paraId="1DB0FDD0" w14:textId="77777777" w:rsidR="00FC1F6D" w:rsidRPr="001856AA" w:rsidRDefault="00FC1F6D" w:rsidP="009A1BBA">
            <w:r>
              <w:t>10%</w:t>
            </w:r>
          </w:p>
        </w:tc>
      </w:tr>
      <w:tr w:rsidR="00FC1F6D" w:rsidRPr="001856AA" w14:paraId="5E022D34" w14:textId="77777777" w:rsidTr="00F8501A">
        <w:tc>
          <w:tcPr>
            <w:tcW w:w="534" w:type="dxa"/>
          </w:tcPr>
          <w:p w14:paraId="3A8D3CAB" w14:textId="77777777" w:rsidR="00FC1F6D" w:rsidRPr="001856AA" w:rsidRDefault="00FC1F6D" w:rsidP="005C5655">
            <w:r>
              <w:t>5.</w:t>
            </w:r>
          </w:p>
        </w:tc>
        <w:tc>
          <w:tcPr>
            <w:tcW w:w="4110" w:type="dxa"/>
          </w:tcPr>
          <w:p w14:paraId="575D3D91" w14:textId="77777777" w:rsidR="00FC1F6D" w:rsidRPr="001856AA" w:rsidRDefault="00FC1F6D" w:rsidP="00E3026C">
            <w:r>
              <w:t>Генова Жанна Петрівна</w:t>
            </w:r>
          </w:p>
        </w:tc>
        <w:tc>
          <w:tcPr>
            <w:tcW w:w="3119" w:type="dxa"/>
          </w:tcPr>
          <w:p w14:paraId="2F0FCE86" w14:textId="77777777" w:rsidR="00FC1F6D" w:rsidRPr="001856AA" w:rsidRDefault="00FC1F6D" w:rsidP="00DA7346">
            <w:r>
              <w:t>Початкові класи</w:t>
            </w:r>
          </w:p>
        </w:tc>
        <w:tc>
          <w:tcPr>
            <w:tcW w:w="1559" w:type="dxa"/>
          </w:tcPr>
          <w:p w14:paraId="0C72C545" w14:textId="1D27F00B" w:rsidR="00FC1F6D" w:rsidRPr="001856AA" w:rsidRDefault="00FC1F6D" w:rsidP="00DA7346">
            <w:pPr>
              <w:jc w:val="center"/>
            </w:pPr>
            <w:r>
              <w:t>№1</w:t>
            </w:r>
            <w:r w:rsidR="00F8550D">
              <w:t>3</w:t>
            </w:r>
          </w:p>
        </w:tc>
        <w:tc>
          <w:tcPr>
            <w:tcW w:w="1276" w:type="dxa"/>
          </w:tcPr>
          <w:p w14:paraId="2A06B2B2" w14:textId="77777777" w:rsidR="00FC1F6D" w:rsidRPr="001856AA" w:rsidRDefault="00FC1F6D" w:rsidP="00DA7346">
            <w:r>
              <w:t>10%</w:t>
            </w:r>
          </w:p>
        </w:tc>
      </w:tr>
      <w:tr w:rsidR="00FC1F6D" w:rsidRPr="001856AA" w14:paraId="78E68E0B" w14:textId="77777777" w:rsidTr="00F8501A">
        <w:tc>
          <w:tcPr>
            <w:tcW w:w="534" w:type="dxa"/>
          </w:tcPr>
          <w:p w14:paraId="148D1C3A" w14:textId="77777777" w:rsidR="00FC1F6D" w:rsidRPr="001856AA" w:rsidRDefault="00FC1F6D" w:rsidP="0080246C">
            <w:r w:rsidRPr="001856AA">
              <w:t>6</w:t>
            </w:r>
            <w:r>
              <w:t>.</w:t>
            </w:r>
          </w:p>
        </w:tc>
        <w:tc>
          <w:tcPr>
            <w:tcW w:w="4110" w:type="dxa"/>
          </w:tcPr>
          <w:p w14:paraId="0480ABF9" w14:textId="678F4387" w:rsidR="00FC1F6D" w:rsidRPr="001856AA" w:rsidRDefault="00F8550D" w:rsidP="000B0FA1">
            <w:r>
              <w:t>Леонтьєва Олена Олександрівна</w:t>
            </w:r>
          </w:p>
        </w:tc>
        <w:tc>
          <w:tcPr>
            <w:tcW w:w="3119" w:type="dxa"/>
          </w:tcPr>
          <w:p w14:paraId="57522D32" w14:textId="77777777" w:rsidR="00FC1F6D" w:rsidRPr="001856AA" w:rsidRDefault="00FC1F6D" w:rsidP="000B0FA1">
            <w:r>
              <w:t>Початкові класи</w:t>
            </w:r>
          </w:p>
        </w:tc>
        <w:tc>
          <w:tcPr>
            <w:tcW w:w="1559" w:type="dxa"/>
          </w:tcPr>
          <w:p w14:paraId="069CCAC8" w14:textId="75956FCA" w:rsidR="00FC1F6D" w:rsidRPr="001856AA" w:rsidRDefault="00FC1F6D" w:rsidP="000B0FA1">
            <w:pPr>
              <w:jc w:val="center"/>
            </w:pPr>
            <w:r>
              <w:t>№1</w:t>
            </w:r>
            <w:r w:rsidR="00F8550D">
              <w:t>2</w:t>
            </w:r>
          </w:p>
        </w:tc>
        <w:tc>
          <w:tcPr>
            <w:tcW w:w="1276" w:type="dxa"/>
          </w:tcPr>
          <w:p w14:paraId="481C188C" w14:textId="77777777" w:rsidR="00FC1F6D" w:rsidRPr="001856AA" w:rsidRDefault="00FC1F6D" w:rsidP="000B0FA1">
            <w:r>
              <w:t>10%</w:t>
            </w:r>
          </w:p>
        </w:tc>
      </w:tr>
      <w:tr w:rsidR="00F8550D" w:rsidRPr="001856AA" w14:paraId="311CB882" w14:textId="77777777" w:rsidTr="00F8501A">
        <w:tc>
          <w:tcPr>
            <w:tcW w:w="534" w:type="dxa"/>
          </w:tcPr>
          <w:p w14:paraId="3FE43E5F" w14:textId="77777777" w:rsidR="00F8550D" w:rsidRPr="001856AA" w:rsidRDefault="00F8550D" w:rsidP="00F8550D">
            <w:r w:rsidRPr="001856AA">
              <w:t>7.</w:t>
            </w:r>
          </w:p>
        </w:tc>
        <w:tc>
          <w:tcPr>
            <w:tcW w:w="4110" w:type="dxa"/>
          </w:tcPr>
          <w:p w14:paraId="32399E73" w14:textId="707FBF49" w:rsidR="00F8550D" w:rsidRPr="001856AA" w:rsidRDefault="00F8550D" w:rsidP="00F8550D">
            <w:r>
              <w:t>Заікіна Світлана Валеріївна</w:t>
            </w:r>
          </w:p>
        </w:tc>
        <w:tc>
          <w:tcPr>
            <w:tcW w:w="3119" w:type="dxa"/>
          </w:tcPr>
          <w:p w14:paraId="678076BE" w14:textId="32125673" w:rsidR="00F8550D" w:rsidRPr="001856AA" w:rsidRDefault="00F8550D" w:rsidP="00F8550D">
            <w:r>
              <w:t>Української мови та літерат</w:t>
            </w:r>
          </w:p>
        </w:tc>
        <w:tc>
          <w:tcPr>
            <w:tcW w:w="1559" w:type="dxa"/>
          </w:tcPr>
          <w:p w14:paraId="4658567A" w14:textId="05055832" w:rsidR="00F8550D" w:rsidRPr="001856AA" w:rsidRDefault="00F8550D" w:rsidP="00F8550D">
            <w:pPr>
              <w:jc w:val="center"/>
            </w:pPr>
            <w:r>
              <w:t>№1</w:t>
            </w:r>
            <w:r w:rsidR="004542BF">
              <w:t>7</w:t>
            </w:r>
          </w:p>
        </w:tc>
        <w:tc>
          <w:tcPr>
            <w:tcW w:w="1276" w:type="dxa"/>
          </w:tcPr>
          <w:p w14:paraId="45FA5F09" w14:textId="45BDC125" w:rsidR="00F8550D" w:rsidRPr="001856AA" w:rsidRDefault="00F8550D" w:rsidP="00F8550D">
            <w:r>
              <w:t>10%</w:t>
            </w:r>
          </w:p>
        </w:tc>
      </w:tr>
      <w:tr w:rsidR="00F8550D" w:rsidRPr="001856AA" w14:paraId="1ABB95ED" w14:textId="77777777" w:rsidTr="00F8501A">
        <w:tc>
          <w:tcPr>
            <w:tcW w:w="534" w:type="dxa"/>
          </w:tcPr>
          <w:p w14:paraId="35DF1DB5" w14:textId="77777777" w:rsidR="00F8550D" w:rsidRPr="001856AA" w:rsidRDefault="00F8550D" w:rsidP="00F8550D">
            <w:r>
              <w:t>8.</w:t>
            </w:r>
          </w:p>
        </w:tc>
        <w:tc>
          <w:tcPr>
            <w:tcW w:w="4110" w:type="dxa"/>
          </w:tcPr>
          <w:p w14:paraId="4B83715C" w14:textId="28F0633E" w:rsidR="00F8550D" w:rsidRDefault="004542BF" w:rsidP="00F8550D">
            <w:r>
              <w:t>Ніколенко Лариса Павлівна</w:t>
            </w:r>
          </w:p>
        </w:tc>
        <w:tc>
          <w:tcPr>
            <w:tcW w:w="3119" w:type="dxa"/>
          </w:tcPr>
          <w:p w14:paraId="0CA0B0A4" w14:textId="2D32E4A1" w:rsidR="00F8550D" w:rsidRDefault="004542BF" w:rsidP="00F8550D">
            <w:r>
              <w:t>Математики</w:t>
            </w:r>
          </w:p>
        </w:tc>
        <w:tc>
          <w:tcPr>
            <w:tcW w:w="1559" w:type="dxa"/>
          </w:tcPr>
          <w:p w14:paraId="0BA52B5E" w14:textId="1D33E25A" w:rsidR="00F8550D" w:rsidRDefault="004542BF" w:rsidP="00F8550D">
            <w:pPr>
              <w:jc w:val="center"/>
            </w:pPr>
            <w:r>
              <w:t>№19</w:t>
            </w:r>
          </w:p>
        </w:tc>
        <w:tc>
          <w:tcPr>
            <w:tcW w:w="1276" w:type="dxa"/>
          </w:tcPr>
          <w:p w14:paraId="5A7D79EE" w14:textId="7AE31807" w:rsidR="00F8550D" w:rsidRDefault="004542BF" w:rsidP="00F8550D">
            <w:r>
              <w:t>10%</w:t>
            </w:r>
          </w:p>
        </w:tc>
      </w:tr>
      <w:tr w:rsidR="00F8550D" w:rsidRPr="001856AA" w14:paraId="24A82BC5" w14:textId="77777777" w:rsidTr="00F8501A">
        <w:tc>
          <w:tcPr>
            <w:tcW w:w="534" w:type="dxa"/>
          </w:tcPr>
          <w:p w14:paraId="29735F3E" w14:textId="77777777" w:rsidR="00F8550D" w:rsidRPr="001856AA" w:rsidRDefault="00F8550D" w:rsidP="00F8550D">
            <w:r>
              <w:t>9.</w:t>
            </w:r>
          </w:p>
        </w:tc>
        <w:tc>
          <w:tcPr>
            <w:tcW w:w="4110" w:type="dxa"/>
          </w:tcPr>
          <w:p w14:paraId="4A19A590" w14:textId="7BD52FEF" w:rsidR="00F8550D" w:rsidRPr="00040D73" w:rsidRDefault="004542BF" w:rsidP="00F8550D">
            <w:r>
              <w:t>Хоменко Олені Василівні</w:t>
            </w:r>
          </w:p>
        </w:tc>
        <w:tc>
          <w:tcPr>
            <w:tcW w:w="3119" w:type="dxa"/>
          </w:tcPr>
          <w:p w14:paraId="54F16F8F" w14:textId="03B57644" w:rsidR="00F8550D" w:rsidRPr="00040D73" w:rsidRDefault="004854DC" w:rsidP="00F8550D">
            <w:r>
              <w:t>М</w:t>
            </w:r>
            <w:r w:rsidR="004542BF">
              <w:t>атематики</w:t>
            </w:r>
          </w:p>
        </w:tc>
        <w:tc>
          <w:tcPr>
            <w:tcW w:w="1559" w:type="dxa"/>
          </w:tcPr>
          <w:p w14:paraId="4D51B084" w14:textId="344ABF25" w:rsidR="00F8550D" w:rsidRPr="001856AA" w:rsidRDefault="004542BF" w:rsidP="00F8550D">
            <w:pPr>
              <w:jc w:val="center"/>
            </w:pPr>
            <w:r>
              <w:t>№20</w:t>
            </w:r>
          </w:p>
        </w:tc>
        <w:tc>
          <w:tcPr>
            <w:tcW w:w="1276" w:type="dxa"/>
          </w:tcPr>
          <w:p w14:paraId="51EDA38D" w14:textId="591DE64B" w:rsidR="00F8550D" w:rsidRPr="001856AA" w:rsidRDefault="004542BF" w:rsidP="00F8550D">
            <w:r>
              <w:t>10%</w:t>
            </w:r>
          </w:p>
        </w:tc>
      </w:tr>
      <w:tr w:rsidR="004542BF" w:rsidRPr="001856AA" w14:paraId="486DDED5" w14:textId="77777777" w:rsidTr="00F8501A">
        <w:tc>
          <w:tcPr>
            <w:tcW w:w="534" w:type="dxa"/>
          </w:tcPr>
          <w:p w14:paraId="62A3EC59" w14:textId="77777777" w:rsidR="004542BF" w:rsidRPr="001856AA" w:rsidRDefault="004542BF" w:rsidP="004542BF">
            <w:r>
              <w:t>10</w:t>
            </w:r>
            <w:r w:rsidRPr="001856AA">
              <w:t>.</w:t>
            </w:r>
          </w:p>
        </w:tc>
        <w:tc>
          <w:tcPr>
            <w:tcW w:w="4110" w:type="dxa"/>
          </w:tcPr>
          <w:p w14:paraId="45AEEC9F" w14:textId="4959E5A3" w:rsidR="004542BF" w:rsidRPr="001856AA" w:rsidRDefault="004542BF" w:rsidP="004542BF">
            <w:r>
              <w:t>Чакир Світлана Миколаївна</w:t>
            </w:r>
          </w:p>
        </w:tc>
        <w:tc>
          <w:tcPr>
            <w:tcW w:w="3119" w:type="dxa"/>
          </w:tcPr>
          <w:p w14:paraId="62B864E1" w14:textId="18CB7BE1" w:rsidR="004542BF" w:rsidRPr="001856AA" w:rsidRDefault="004542BF" w:rsidP="004542BF">
            <w:r>
              <w:t>Української мови та літерат</w:t>
            </w:r>
          </w:p>
        </w:tc>
        <w:tc>
          <w:tcPr>
            <w:tcW w:w="1559" w:type="dxa"/>
          </w:tcPr>
          <w:p w14:paraId="5702F2C3" w14:textId="515C1C29" w:rsidR="004542BF" w:rsidRPr="001856AA" w:rsidRDefault="004542BF" w:rsidP="004542BF">
            <w:pPr>
              <w:jc w:val="center"/>
            </w:pPr>
            <w:r>
              <w:t>№21</w:t>
            </w:r>
          </w:p>
        </w:tc>
        <w:tc>
          <w:tcPr>
            <w:tcW w:w="1276" w:type="dxa"/>
          </w:tcPr>
          <w:p w14:paraId="272819AE" w14:textId="55B13E4A" w:rsidR="004542BF" w:rsidRPr="001856AA" w:rsidRDefault="004542BF" w:rsidP="004542BF">
            <w:r>
              <w:t>10%</w:t>
            </w:r>
          </w:p>
        </w:tc>
      </w:tr>
      <w:tr w:rsidR="004542BF" w:rsidRPr="001856AA" w14:paraId="14E6E2CB" w14:textId="77777777" w:rsidTr="00F8501A">
        <w:tc>
          <w:tcPr>
            <w:tcW w:w="534" w:type="dxa"/>
          </w:tcPr>
          <w:p w14:paraId="3A0A7B2E" w14:textId="77777777" w:rsidR="004542BF" w:rsidRDefault="004542BF" w:rsidP="004542BF">
            <w:r>
              <w:t>11</w:t>
            </w:r>
            <w:r w:rsidRPr="001856AA">
              <w:t>.</w:t>
            </w:r>
          </w:p>
        </w:tc>
        <w:tc>
          <w:tcPr>
            <w:tcW w:w="4110" w:type="dxa"/>
          </w:tcPr>
          <w:p w14:paraId="3F245978" w14:textId="32BBE3B1" w:rsidR="004542BF" w:rsidRPr="00040D73" w:rsidRDefault="004542BF" w:rsidP="004542BF">
            <w:r>
              <w:t>Сілаєва Тетяна Леонідівна</w:t>
            </w:r>
          </w:p>
        </w:tc>
        <w:tc>
          <w:tcPr>
            <w:tcW w:w="3119" w:type="dxa"/>
          </w:tcPr>
          <w:p w14:paraId="70892E8D" w14:textId="6D1ABC8A" w:rsidR="004542BF" w:rsidRPr="00040D73" w:rsidRDefault="004542BF" w:rsidP="004542BF">
            <w:r>
              <w:t>Української мови та літерат</w:t>
            </w:r>
          </w:p>
        </w:tc>
        <w:tc>
          <w:tcPr>
            <w:tcW w:w="1559" w:type="dxa"/>
          </w:tcPr>
          <w:p w14:paraId="59CBCEE2" w14:textId="35BFDFA9" w:rsidR="004542BF" w:rsidRPr="001856AA" w:rsidRDefault="004542BF" w:rsidP="004542BF">
            <w:pPr>
              <w:jc w:val="center"/>
            </w:pPr>
            <w:r>
              <w:t>№22</w:t>
            </w:r>
          </w:p>
        </w:tc>
        <w:tc>
          <w:tcPr>
            <w:tcW w:w="1276" w:type="dxa"/>
          </w:tcPr>
          <w:p w14:paraId="7ACC9116" w14:textId="1CF43508" w:rsidR="004542BF" w:rsidRPr="001856AA" w:rsidRDefault="004542BF" w:rsidP="004542BF">
            <w:r>
              <w:t>10%</w:t>
            </w:r>
          </w:p>
        </w:tc>
      </w:tr>
      <w:tr w:rsidR="004542BF" w:rsidRPr="001856AA" w14:paraId="75303059" w14:textId="77777777" w:rsidTr="00F8501A">
        <w:tc>
          <w:tcPr>
            <w:tcW w:w="534" w:type="dxa"/>
          </w:tcPr>
          <w:p w14:paraId="78974B80" w14:textId="77777777" w:rsidR="004542BF" w:rsidRPr="001856AA" w:rsidRDefault="004542BF" w:rsidP="004542BF">
            <w:r>
              <w:t>12.</w:t>
            </w:r>
          </w:p>
        </w:tc>
        <w:tc>
          <w:tcPr>
            <w:tcW w:w="4110" w:type="dxa"/>
          </w:tcPr>
          <w:p w14:paraId="5F3871D2" w14:textId="690D91E0" w:rsidR="004542BF" w:rsidRPr="001856AA" w:rsidRDefault="004542BF" w:rsidP="004542BF">
            <w:r>
              <w:t>Бойкова Ірина Павлівна</w:t>
            </w:r>
          </w:p>
        </w:tc>
        <w:tc>
          <w:tcPr>
            <w:tcW w:w="3119" w:type="dxa"/>
          </w:tcPr>
          <w:p w14:paraId="13737D1A" w14:textId="48A23417" w:rsidR="004542BF" w:rsidRPr="001856AA" w:rsidRDefault="004542BF" w:rsidP="004542BF">
            <w:r>
              <w:t>Англійська мова</w:t>
            </w:r>
          </w:p>
        </w:tc>
        <w:tc>
          <w:tcPr>
            <w:tcW w:w="1559" w:type="dxa"/>
          </w:tcPr>
          <w:p w14:paraId="509312EE" w14:textId="11B52E8D" w:rsidR="004542BF" w:rsidRPr="001856AA" w:rsidRDefault="004542BF" w:rsidP="004542BF">
            <w:pPr>
              <w:jc w:val="center"/>
            </w:pPr>
            <w:r>
              <w:t>№37</w:t>
            </w:r>
          </w:p>
        </w:tc>
        <w:tc>
          <w:tcPr>
            <w:tcW w:w="1276" w:type="dxa"/>
          </w:tcPr>
          <w:p w14:paraId="354A0F0D" w14:textId="6EC782AE" w:rsidR="004542BF" w:rsidRPr="001856AA" w:rsidRDefault="004542BF" w:rsidP="004542BF">
            <w:r>
              <w:t>10%</w:t>
            </w:r>
          </w:p>
        </w:tc>
      </w:tr>
      <w:tr w:rsidR="004542BF" w:rsidRPr="001856AA" w14:paraId="042AB554" w14:textId="77777777" w:rsidTr="00F8501A">
        <w:tc>
          <w:tcPr>
            <w:tcW w:w="534" w:type="dxa"/>
          </w:tcPr>
          <w:p w14:paraId="54BBC33D" w14:textId="77777777" w:rsidR="004542BF" w:rsidRDefault="004542BF" w:rsidP="004542BF">
            <w:r>
              <w:t>13.</w:t>
            </w:r>
          </w:p>
        </w:tc>
        <w:tc>
          <w:tcPr>
            <w:tcW w:w="4110" w:type="dxa"/>
          </w:tcPr>
          <w:p w14:paraId="423DCD35" w14:textId="4251465B" w:rsidR="004542BF" w:rsidRPr="001856AA" w:rsidRDefault="004542BF" w:rsidP="004542BF">
            <w:r>
              <w:t>Муравльова Тетяна Іванівна</w:t>
            </w:r>
          </w:p>
        </w:tc>
        <w:tc>
          <w:tcPr>
            <w:tcW w:w="3119" w:type="dxa"/>
          </w:tcPr>
          <w:p w14:paraId="57F6401F" w14:textId="4304D7B7" w:rsidR="004542BF" w:rsidRPr="001856AA" w:rsidRDefault="004542BF" w:rsidP="004542BF">
            <w:r>
              <w:t>Обслуговуючої праці</w:t>
            </w:r>
          </w:p>
        </w:tc>
        <w:tc>
          <w:tcPr>
            <w:tcW w:w="1559" w:type="dxa"/>
          </w:tcPr>
          <w:p w14:paraId="1D06C53F" w14:textId="2BD46C56" w:rsidR="004542BF" w:rsidRPr="001856AA" w:rsidRDefault="004542BF" w:rsidP="004542BF">
            <w:pPr>
              <w:jc w:val="center"/>
            </w:pPr>
            <w:r>
              <w:t>№39</w:t>
            </w:r>
          </w:p>
        </w:tc>
        <w:tc>
          <w:tcPr>
            <w:tcW w:w="1276" w:type="dxa"/>
          </w:tcPr>
          <w:p w14:paraId="27C9CF84" w14:textId="0F4CE574" w:rsidR="004542BF" w:rsidRPr="001856AA" w:rsidRDefault="004542BF" w:rsidP="004542BF">
            <w:r>
              <w:t>10%</w:t>
            </w:r>
          </w:p>
        </w:tc>
      </w:tr>
      <w:tr w:rsidR="004542BF" w:rsidRPr="001856AA" w14:paraId="479ECF67" w14:textId="77777777" w:rsidTr="00F8501A">
        <w:tc>
          <w:tcPr>
            <w:tcW w:w="534" w:type="dxa"/>
          </w:tcPr>
          <w:p w14:paraId="757AF7BB" w14:textId="77777777" w:rsidR="004542BF" w:rsidRDefault="004542BF" w:rsidP="004542BF">
            <w:r>
              <w:t>14.</w:t>
            </w:r>
          </w:p>
        </w:tc>
        <w:tc>
          <w:tcPr>
            <w:tcW w:w="4110" w:type="dxa"/>
          </w:tcPr>
          <w:p w14:paraId="097EC530" w14:textId="4E5516BD" w:rsidR="004542BF" w:rsidRPr="001856AA" w:rsidRDefault="004542BF" w:rsidP="004542BF">
            <w:r>
              <w:t>Хрустальова Ольга Миколаївна</w:t>
            </w:r>
          </w:p>
        </w:tc>
        <w:tc>
          <w:tcPr>
            <w:tcW w:w="3119" w:type="dxa"/>
          </w:tcPr>
          <w:p w14:paraId="5F5F667A" w14:textId="31562076" w:rsidR="004542BF" w:rsidRPr="001856AA" w:rsidRDefault="004542BF" w:rsidP="004542BF">
            <w:r>
              <w:t>Історії</w:t>
            </w:r>
          </w:p>
        </w:tc>
        <w:tc>
          <w:tcPr>
            <w:tcW w:w="1559" w:type="dxa"/>
          </w:tcPr>
          <w:p w14:paraId="69EB3E52" w14:textId="50281380" w:rsidR="004542BF" w:rsidRPr="001856AA" w:rsidRDefault="004542BF" w:rsidP="004542BF">
            <w:pPr>
              <w:jc w:val="center"/>
            </w:pPr>
            <w:r>
              <w:t>№41</w:t>
            </w:r>
          </w:p>
        </w:tc>
        <w:tc>
          <w:tcPr>
            <w:tcW w:w="1276" w:type="dxa"/>
          </w:tcPr>
          <w:p w14:paraId="00C2AE21" w14:textId="2C80FE07" w:rsidR="004542BF" w:rsidRPr="001856AA" w:rsidRDefault="004542BF" w:rsidP="004542BF">
            <w:r>
              <w:t>10%</w:t>
            </w:r>
          </w:p>
        </w:tc>
      </w:tr>
      <w:tr w:rsidR="004542BF" w:rsidRPr="001856AA" w14:paraId="238E0575" w14:textId="77777777" w:rsidTr="00F8501A">
        <w:tc>
          <w:tcPr>
            <w:tcW w:w="534" w:type="dxa"/>
          </w:tcPr>
          <w:p w14:paraId="32876ABA" w14:textId="77777777" w:rsidR="004542BF" w:rsidRDefault="004542BF" w:rsidP="004542BF">
            <w:r>
              <w:t>15</w:t>
            </w:r>
            <w:r w:rsidRPr="001856AA">
              <w:t>.</w:t>
            </w:r>
          </w:p>
        </w:tc>
        <w:tc>
          <w:tcPr>
            <w:tcW w:w="4110" w:type="dxa"/>
          </w:tcPr>
          <w:p w14:paraId="10162B61" w14:textId="7B9BDFCC" w:rsidR="004542BF" w:rsidRPr="001856AA" w:rsidRDefault="004542BF" w:rsidP="004542BF">
            <w:r w:rsidRPr="001856AA">
              <w:t>Янкіна Тетяна Миколаївна</w:t>
            </w:r>
          </w:p>
        </w:tc>
        <w:tc>
          <w:tcPr>
            <w:tcW w:w="3119" w:type="dxa"/>
          </w:tcPr>
          <w:p w14:paraId="3D8AD87E" w14:textId="002A4AEF" w:rsidR="004542BF" w:rsidRPr="001856AA" w:rsidRDefault="004542BF" w:rsidP="004542BF">
            <w:r w:rsidRPr="001856AA">
              <w:t>Біології</w:t>
            </w:r>
            <w:r w:rsidR="00713104">
              <w:t xml:space="preserve"> та природознавства</w:t>
            </w:r>
          </w:p>
        </w:tc>
        <w:tc>
          <w:tcPr>
            <w:tcW w:w="1559" w:type="dxa"/>
          </w:tcPr>
          <w:p w14:paraId="12A032B7" w14:textId="715C29E0" w:rsidR="004542BF" w:rsidRPr="001856AA" w:rsidRDefault="004542BF" w:rsidP="004542BF">
            <w:pPr>
              <w:jc w:val="center"/>
            </w:pPr>
            <w:r w:rsidRPr="001856AA">
              <w:t>№43</w:t>
            </w:r>
          </w:p>
        </w:tc>
        <w:tc>
          <w:tcPr>
            <w:tcW w:w="1276" w:type="dxa"/>
          </w:tcPr>
          <w:p w14:paraId="26C66143" w14:textId="77BF7467" w:rsidR="004542BF" w:rsidRPr="001856AA" w:rsidRDefault="004542BF" w:rsidP="004542BF">
            <w:r w:rsidRPr="001856AA">
              <w:t>10%</w:t>
            </w:r>
          </w:p>
        </w:tc>
      </w:tr>
      <w:tr w:rsidR="004542BF" w:rsidRPr="001856AA" w14:paraId="7D1EC05E" w14:textId="77777777" w:rsidTr="00F8501A">
        <w:tc>
          <w:tcPr>
            <w:tcW w:w="534" w:type="dxa"/>
          </w:tcPr>
          <w:p w14:paraId="1A74233C" w14:textId="77777777" w:rsidR="004542BF" w:rsidRDefault="004542BF" w:rsidP="004542BF">
            <w:r>
              <w:t>16.</w:t>
            </w:r>
          </w:p>
        </w:tc>
        <w:tc>
          <w:tcPr>
            <w:tcW w:w="4110" w:type="dxa"/>
          </w:tcPr>
          <w:p w14:paraId="74788471" w14:textId="283993EE" w:rsidR="004542BF" w:rsidRPr="001856AA" w:rsidRDefault="00C315C2" w:rsidP="004542BF">
            <w:r>
              <w:t>Іванов Сергій Олександрович</w:t>
            </w:r>
          </w:p>
        </w:tc>
        <w:tc>
          <w:tcPr>
            <w:tcW w:w="3119" w:type="dxa"/>
          </w:tcPr>
          <w:p w14:paraId="4E7DE679" w14:textId="57B602A0" w:rsidR="004542BF" w:rsidRPr="001856AA" w:rsidRDefault="00C315C2" w:rsidP="004542BF">
            <w:r>
              <w:t>Історії та правознавства</w:t>
            </w:r>
          </w:p>
        </w:tc>
        <w:tc>
          <w:tcPr>
            <w:tcW w:w="1559" w:type="dxa"/>
          </w:tcPr>
          <w:p w14:paraId="4EFFA0E0" w14:textId="00913FC2" w:rsidR="004542BF" w:rsidRPr="001856AA" w:rsidRDefault="004542BF" w:rsidP="004542BF">
            <w:pPr>
              <w:jc w:val="center"/>
            </w:pPr>
            <w:r>
              <w:t>№44</w:t>
            </w:r>
          </w:p>
        </w:tc>
        <w:tc>
          <w:tcPr>
            <w:tcW w:w="1276" w:type="dxa"/>
          </w:tcPr>
          <w:p w14:paraId="3FCB80F3" w14:textId="5E830C98" w:rsidR="004542BF" w:rsidRPr="001856AA" w:rsidRDefault="004542BF" w:rsidP="004542BF">
            <w:r>
              <w:t>10%</w:t>
            </w:r>
          </w:p>
        </w:tc>
      </w:tr>
    </w:tbl>
    <w:p w14:paraId="1FC6CB0A" w14:textId="77777777" w:rsidR="006E33A7" w:rsidRDefault="006E33A7" w:rsidP="006E33A7"/>
    <w:p w14:paraId="2867FFE6" w14:textId="77777777" w:rsidR="006E33A7" w:rsidRDefault="006E33A7" w:rsidP="006E33A7">
      <w:r>
        <w:t>2.Завідуючим навчальними кабінетами:</w:t>
      </w:r>
    </w:p>
    <w:p w14:paraId="38D0D60C" w14:textId="6CF70AD8" w:rsidR="006E33A7" w:rsidRDefault="00EE2990" w:rsidP="006E33A7">
      <w:r>
        <w:t>2.1. У строк до 09.0</w:t>
      </w:r>
      <w:r w:rsidR="000763E7">
        <w:t>9.</w:t>
      </w:r>
      <w:r w:rsidR="00F8550D">
        <w:t>2020</w:t>
      </w:r>
      <w:r w:rsidR="00FC1F6D">
        <w:t xml:space="preserve"> </w:t>
      </w:r>
      <w:r w:rsidR="00344315">
        <w:t>року скласти річні</w:t>
      </w:r>
      <w:r w:rsidR="006E33A7">
        <w:t xml:space="preserve"> план</w:t>
      </w:r>
      <w:r w:rsidR="00344315">
        <w:t>и розвитку навчальних кабінетів</w:t>
      </w:r>
      <w:r w:rsidR="006E33A7">
        <w:t xml:space="preserve"> та подати на затвердження.</w:t>
      </w:r>
    </w:p>
    <w:p w14:paraId="3EB06CBE" w14:textId="56E39C34" w:rsidR="00AE37E2" w:rsidRDefault="006E33A7">
      <w:r>
        <w:t>3</w:t>
      </w:r>
      <w:r w:rsidR="00AE37E2">
        <w:t>.</w:t>
      </w:r>
      <w:r w:rsidR="00BB7ECC">
        <w:t xml:space="preserve"> </w:t>
      </w:r>
      <w:r w:rsidR="00AE37E2">
        <w:t xml:space="preserve">Контроль за виконанням даного </w:t>
      </w:r>
      <w:r w:rsidR="00BB7ECC">
        <w:t xml:space="preserve">наказу покласти на заступника директора з навчально-виховної роботи </w:t>
      </w:r>
      <w:r w:rsidR="00E2128D">
        <w:t>Коваленко Є</w:t>
      </w:r>
      <w:r w:rsidR="00BB7ECC">
        <w:t>.</w:t>
      </w:r>
      <w:r w:rsidR="00E2128D">
        <w:t>К.</w:t>
      </w:r>
      <w:r w:rsidR="00AE37E2">
        <w:t>.</w:t>
      </w:r>
    </w:p>
    <w:p w14:paraId="11487B76" w14:textId="77777777" w:rsidR="00AE37E2" w:rsidRDefault="00AE37E2">
      <w:r>
        <w:t xml:space="preserve"> </w:t>
      </w:r>
    </w:p>
    <w:p w14:paraId="24B50774" w14:textId="77777777" w:rsidR="00BB7ECC" w:rsidRDefault="00AE37E2">
      <w:r>
        <w:t xml:space="preserve">                                          </w:t>
      </w:r>
      <w:r w:rsidR="00BB7ECC">
        <w:t xml:space="preserve">                       </w:t>
      </w:r>
    </w:p>
    <w:p w14:paraId="4FEBBFB6" w14:textId="77777777" w:rsidR="00BB7ECC" w:rsidRDefault="00BB7ECC"/>
    <w:p w14:paraId="22268967" w14:textId="77777777" w:rsidR="00AE37E2" w:rsidRDefault="00BB7ECC">
      <w:r>
        <w:t xml:space="preserve">                                                Директор</w:t>
      </w:r>
      <w:r w:rsidR="00AE37E2">
        <w:t xml:space="preserve"> школи                       А.В. Киричевська</w:t>
      </w:r>
    </w:p>
    <w:p w14:paraId="3B71F78E" w14:textId="77777777" w:rsidR="00AE37E2" w:rsidRDefault="00AE37E2">
      <w:pPr>
        <w:jc w:val="center"/>
      </w:pPr>
    </w:p>
    <w:p w14:paraId="1E32D2D6" w14:textId="77777777" w:rsidR="00AE37E2" w:rsidRDefault="00AE37E2" w:rsidP="001B2E64"/>
    <w:p w14:paraId="1ECF23D3" w14:textId="77777777" w:rsidR="005500F1" w:rsidRDefault="005500F1" w:rsidP="001B2E64"/>
    <w:p w14:paraId="0B9E2574" w14:textId="77777777" w:rsidR="005500F1" w:rsidRDefault="005500F1" w:rsidP="001B2E64"/>
    <w:p w14:paraId="4D0F97C6" w14:textId="77777777" w:rsidR="005500F1" w:rsidRDefault="005500F1" w:rsidP="001B2E64"/>
    <w:p w14:paraId="6A3E6F74" w14:textId="77777777" w:rsidR="005500F1" w:rsidRDefault="005500F1" w:rsidP="001B2E64"/>
    <w:sectPr w:rsidR="005500F1" w:rsidSect="00757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290A"/>
    <w:multiLevelType w:val="hybridMultilevel"/>
    <w:tmpl w:val="13B8F67C"/>
    <w:lvl w:ilvl="0" w:tplc="5038D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A3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64D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6D7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4244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7C20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8EC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DCB9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B8ED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4AC3"/>
    <w:multiLevelType w:val="hybridMultilevel"/>
    <w:tmpl w:val="ABA2E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5B7"/>
    <w:rsid w:val="00040D73"/>
    <w:rsid w:val="000561AD"/>
    <w:rsid w:val="00064839"/>
    <w:rsid w:val="000763E7"/>
    <w:rsid w:val="000E63BD"/>
    <w:rsid w:val="0010555A"/>
    <w:rsid w:val="001B2E64"/>
    <w:rsid w:val="002377B4"/>
    <w:rsid w:val="00237942"/>
    <w:rsid w:val="0025151A"/>
    <w:rsid w:val="0027348E"/>
    <w:rsid w:val="002B75B7"/>
    <w:rsid w:val="002B7A72"/>
    <w:rsid w:val="002D7107"/>
    <w:rsid w:val="002F3BEF"/>
    <w:rsid w:val="00344315"/>
    <w:rsid w:val="003D7AF6"/>
    <w:rsid w:val="00436590"/>
    <w:rsid w:val="004542BF"/>
    <w:rsid w:val="004707A7"/>
    <w:rsid w:val="00470B0F"/>
    <w:rsid w:val="00483C80"/>
    <w:rsid w:val="004854DC"/>
    <w:rsid w:val="004C547F"/>
    <w:rsid w:val="004D60A7"/>
    <w:rsid w:val="00521AB3"/>
    <w:rsid w:val="005500F1"/>
    <w:rsid w:val="005C5655"/>
    <w:rsid w:val="005D0EE1"/>
    <w:rsid w:val="00627554"/>
    <w:rsid w:val="00633EE5"/>
    <w:rsid w:val="00695D3C"/>
    <w:rsid w:val="006A3D78"/>
    <w:rsid w:val="006E33A7"/>
    <w:rsid w:val="00713104"/>
    <w:rsid w:val="00737380"/>
    <w:rsid w:val="007576E0"/>
    <w:rsid w:val="00780CE4"/>
    <w:rsid w:val="008142C3"/>
    <w:rsid w:val="008627DC"/>
    <w:rsid w:val="008A2629"/>
    <w:rsid w:val="009029BF"/>
    <w:rsid w:val="00931F71"/>
    <w:rsid w:val="009D4813"/>
    <w:rsid w:val="009F1F2D"/>
    <w:rsid w:val="00A27E48"/>
    <w:rsid w:val="00A70F67"/>
    <w:rsid w:val="00A9456C"/>
    <w:rsid w:val="00AE37E2"/>
    <w:rsid w:val="00B41A93"/>
    <w:rsid w:val="00B45427"/>
    <w:rsid w:val="00B57B71"/>
    <w:rsid w:val="00B6570B"/>
    <w:rsid w:val="00BB7ECC"/>
    <w:rsid w:val="00C01E8A"/>
    <w:rsid w:val="00C10645"/>
    <w:rsid w:val="00C315C2"/>
    <w:rsid w:val="00C44720"/>
    <w:rsid w:val="00CB4588"/>
    <w:rsid w:val="00CD5EC4"/>
    <w:rsid w:val="00CE761E"/>
    <w:rsid w:val="00D37C3A"/>
    <w:rsid w:val="00DD6F14"/>
    <w:rsid w:val="00E2128D"/>
    <w:rsid w:val="00E456E9"/>
    <w:rsid w:val="00E93F1A"/>
    <w:rsid w:val="00EB363D"/>
    <w:rsid w:val="00EE2990"/>
    <w:rsid w:val="00F06CC0"/>
    <w:rsid w:val="00F309FC"/>
    <w:rsid w:val="00F8501A"/>
    <w:rsid w:val="00F8550D"/>
    <w:rsid w:val="00FC1F6D"/>
    <w:rsid w:val="00FC69EA"/>
    <w:rsid w:val="00FF0BA2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40B1F"/>
  <w15:docId w15:val="{AC4787F4-E6B9-4559-85D6-EB39794C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76E0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 – ІІІ СТУПЕНІВ</vt:lpstr>
    </vt:vector>
  </TitlesOfParts>
  <Company>дом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 – ІІІ СТУПЕНІВ</dc:title>
  <dc:creator>Админ</dc:creator>
  <cp:lastModifiedBy>Admin</cp:lastModifiedBy>
  <cp:revision>14</cp:revision>
  <cp:lastPrinted>2017-09-05T03:40:00Z</cp:lastPrinted>
  <dcterms:created xsi:type="dcterms:W3CDTF">2017-08-20T16:52:00Z</dcterms:created>
  <dcterms:modified xsi:type="dcterms:W3CDTF">2020-08-24T16:06:00Z</dcterms:modified>
</cp:coreProperties>
</file>